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CD3567" w:rsidP="00CD3567" w:rsidRDefault="00CD3567" w14:paraId="672A6659" wp14:textId="77777777">
      <w:pPr>
        <w:jc w:val="center"/>
      </w:pPr>
      <w:r>
        <w:rPr>
          <w:noProof/>
        </w:rPr>
        <w:drawing>
          <wp:inline xmlns:wp14="http://schemas.microsoft.com/office/word/2010/wordprocessingDrawing" distT="0" distB="0" distL="0" distR="0" wp14:anchorId="42887A2F" wp14:editId="08C42D2D">
            <wp:extent cx="1478280" cy="998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PHY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045" cy="998737"/>
                    </a:xfrm>
                    <a:prstGeom prst="rect">
                      <a:avLst/>
                    </a:prstGeom>
                  </pic:spPr>
                </pic:pic>
              </a:graphicData>
            </a:graphic>
          </wp:inline>
        </w:drawing>
      </w:r>
    </w:p>
    <w:p xmlns:wp14="http://schemas.microsoft.com/office/word/2010/wordml" w:rsidR="00CD3567" w:rsidP="00CD3567" w:rsidRDefault="00CD3567" w14:paraId="0A37501D" wp14:textId="77777777">
      <w:pPr>
        <w:jc w:val="center"/>
      </w:pPr>
    </w:p>
    <w:p xmlns:wp14="http://schemas.microsoft.com/office/word/2010/wordml" w:rsidRPr="00CD3567" w:rsidR="00CD3567" w:rsidP="00CD3567" w:rsidRDefault="00CD3567" w14:paraId="34601738" wp14:textId="77777777">
      <w:pPr>
        <w:spacing w:after="0"/>
        <w:jc w:val="center"/>
        <w:rPr>
          <w:sz w:val="18"/>
          <w:szCs w:val="18"/>
        </w:rPr>
      </w:pPr>
      <w:r w:rsidRPr="00CD3567">
        <w:rPr>
          <w:sz w:val="18"/>
          <w:szCs w:val="18"/>
        </w:rPr>
        <w:t>TROPHY RECOVERY CORP.</w:t>
      </w:r>
    </w:p>
    <w:p xmlns:wp14="http://schemas.microsoft.com/office/word/2010/wordml" w:rsidRPr="00CD3567" w:rsidR="00CD3567" w:rsidP="00CD3567" w:rsidRDefault="007D225E" w14:paraId="381C3A15" wp14:textId="77777777">
      <w:pPr>
        <w:spacing w:after="0"/>
        <w:jc w:val="center"/>
        <w:rPr>
          <w:sz w:val="18"/>
          <w:szCs w:val="18"/>
        </w:rPr>
      </w:pPr>
      <w:r>
        <w:rPr>
          <w:sz w:val="18"/>
          <w:szCs w:val="18"/>
        </w:rPr>
        <w:t>2696 W 3</w:t>
      </w:r>
      <w:r w:rsidRPr="007D225E">
        <w:rPr>
          <w:sz w:val="18"/>
          <w:szCs w:val="18"/>
          <w:vertAlign w:val="superscript"/>
        </w:rPr>
        <w:t>RD</w:t>
      </w:r>
      <w:r>
        <w:rPr>
          <w:sz w:val="18"/>
          <w:szCs w:val="18"/>
        </w:rPr>
        <w:t xml:space="preserve"> AVE – HIALEAH, FL. 33010</w:t>
      </w:r>
    </w:p>
    <w:p xmlns:wp14="http://schemas.microsoft.com/office/word/2010/wordml" w:rsidRPr="00CD3567" w:rsidR="00CD3567" w:rsidP="00CD3567" w:rsidRDefault="00CD3567" w14:paraId="6B4DA8B2" wp14:textId="77777777">
      <w:pPr>
        <w:spacing w:after="0"/>
        <w:jc w:val="center"/>
        <w:rPr>
          <w:sz w:val="18"/>
          <w:szCs w:val="18"/>
        </w:rPr>
      </w:pPr>
      <w:r w:rsidRPr="00CD3567">
        <w:rPr>
          <w:sz w:val="18"/>
          <w:szCs w:val="18"/>
        </w:rPr>
        <w:t>TEL: (305) 592-1426 FAX (305) 592-1899</w:t>
      </w:r>
    </w:p>
    <w:p xmlns:wp14="http://schemas.microsoft.com/office/word/2010/wordml" w:rsidRPr="00CD3567" w:rsidR="00CD3567" w:rsidP="00CD3567" w:rsidRDefault="00CD3567" w14:paraId="2508FA53" wp14:textId="77777777">
      <w:pPr>
        <w:spacing w:after="0"/>
        <w:jc w:val="center"/>
        <w:rPr>
          <w:sz w:val="18"/>
          <w:szCs w:val="18"/>
        </w:rPr>
      </w:pPr>
      <w:r w:rsidRPr="00CD3567">
        <w:rPr>
          <w:sz w:val="18"/>
          <w:szCs w:val="18"/>
        </w:rPr>
        <w:t xml:space="preserve">EMAIL: </w:t>
      </w:r>
      <w:hyperlink w:history="1" r:id="rId6">
        <w:r w:rsidRPr="00CD3567">
          <w:rPr>
            <w:rStyle w:val="Hyperlink"/>
            <w:sz w:val="18"/>
            <w:szCs w:val="18"/>
          </w:rPr>
          <w:t>TROPHYTOWING@HOTMAIL.COM</w:t>
        </w:r>
      </w:hyperlink>
    </w:p>
    <w:p xmlns:wp14="http://schemas.microsoft.com/office/word/2010/wordml" w:rsidR="00CD3567" w:rsidP="00CD3567" w:rsidRDefault="00CD3567" w14:paraId="523ADEB3" wp14:textId="77777777">
      <w:pPr>
        <w:spacing w:after="0"/>
        <w:jc w:val="center"/>
      </w:pPr>
      <w:r w:rsidRPr="00CD3567">
        <w:rPr>
          <w:sz w:val="18"/>
          <w:szCs w:val="18"/>
        </w:rPr>
        <w:t>WEBPAGE: TROPHY-RECOVERY.COM</w:t>
      </w:r>
    </w:p>
    <w:p xmlns:wp14="http://schemas.microsoft.com/office/word/2010/wordml" w:rsidR="00CD3567" w:rsidRDefault="00CD3567" w14:paraId="5DAB6C7B" wp14:textId="77777777"/>
    <w:p xmlns:wp14="http://schemas.microsoft.com/office/word/2010/wordml" w:rsidR="00BE7462" w:rsidRDefault="00BE7462" w14:paraId="78BF7AE4" wp14:textId="0990A847">
      <w:r w:rsidR="00BE7462">
        <w:rPr/>
        <w:t>THIS CONTRACT made and entered into this _______ Day of_________</w:t>
      </w:r>
      <w:r w:rsidR="00626E91">
        <w:rPr/>
        <w:t>____</w:t>
      </w:r>
      <w:r w:rsidR="332143F2">
        <w:rPr/>
        <w:t>___</w:t>
      </w:r>
      <w:r w:rsidR="00626E91">
        <w:rPr/>
        <w:t>__</w:t>
      </w:r>
      <w:r w:rsidR="00BE7462">
        <w:rPr/>
        <w:t>__ 2</w:t>
      </w:r>
      <w:r w:rsidR="00626E91">
        <w:rPr/>
        <w:t>0___</w:t>
      </w:r>
      <w:r w:rsidR="5CDE0ABA">
        <w:rPr/>
        <w:t>_</w:t>
      </w:r>
      <w:r w:rsidR="00626E91">
        <w:rPr/>
        <w:t>_</w:t>
      </w:r>
      <w:r w:rsidR="00626E91">
        <w:rPr/>
        <w:t xml:space="preserve">_ </w:t>
      </w:r>
      <w:r w:rsidR="006019C4">
        <w:rPr/>
        <w:t xml:space="preserve"> .</w:t>
      </w:r>
      <w:r w:rsidR="006019C4">
        <w:rPr/>
        <w:t xml:space="preserve">  </w:t>
      </w:r>
      <w:r w:rsidR="006019C4">
        <w:rPr/>
        <w:t>B</w:t>
      </w:r>
      <w:r w:rsidR="00BE7462">
        <w:rPr/>
        <w:t xml:space="preserve">y </w:t>
      </w:r>
      <w:r w:rsidR="00BE7462">
        <w:rPr/>
        <w:t xml:space="preserve">and </w:t>
      </w:r>
      <w:r w:rsidR="00295432">
        <w:rPr/>
        <w:t>between.</w:t>
      </w:r>
      <w:r w:rsidR="00295432">
        <w:rPr/>
        <w:t xml:space="preserve"> TROPHY</w:t>
      </w:r>
      <w:r w:rsidR="00BE7462">
        <w:rPr/>
        <w:t xml:space="preserve"> RECOVERY CORP</w:t>
      </w:r>
      <w:r w:rsidR="007D225E">
        <w:rPr/>
        <w:t xml:space="preserve">. of </w:t>
      </w:r>
      <w:r w:rsidR="00BE7462">
        <w:rPr/>
        <w:t xml:space="preserve">2696 W 3 </w:t>
      </w:r>
      <w:r w:rsidR="00295432">
        <w:rPr/>
        <w:t>AVE, HIALEAH,</w:t>
      </w:r>
      <w:r w:rsidR="00BE7462">
        <w:rPr/>
        <w:t xml:space="preserve"> FL 33012</w:t>
      </w:r>
      <w:r w:rsidR="00295432">
        <w:rPr/>
        <w:t xml:space="preserve"> </w:t>
      </w:r>
      <w:hyperlink r:id="R4e997033753143e8">
        <w:r w:rsidRPr="6CACA115" w:rsidR="00295432">
          <w:rPr>
            <w:rStyle w:val="Hyperlink"/>
          </w:rPr>
          <w:t>Tel:(305)592-1426</w:t>
        </w:r>
      </w:hyperlink>
      <w:r w:rsidR="00295432">
        <w:rPr/>
        <w:t xml:space="preserve"> </w:t>
      </w:r>
      <w:r w:rsidR="5B864F91">
        <w:rPr/>
        <w:t xml:space="preserve">                </w:t>
      </w:r>
      <w:r w:rsidR="00295432">
        <w:rPr/>
        <w:t>Fax :( 305)592-1899</w:t>
      </w:r>
      <w:r w:rsidR="00BE7462">
        <w:rPr/>
        <w:t xml:space="preserve"> Email: </w:t>
      </w:r>
      <w:hyperlink r:id="R5e11abcb2997487e">
        <w:r w:rsidRPr="6CACA115" w:rsidR="00CD3567">
          <w:rPr>
            <w:rStyle w:val="Hyperlink"/>
          </w:rPr>
          <w:t>TROPHYTOWING@HOTMAIL.COM</w:t>
        </w:r>
      </w:hyperlink>
      <w:r w:rsidR="00295432">
        <w:rPr/>
        <w:t xml:space="preserve"> </w:t>
      </w:r>
      <w:r w:rsidR="00CD3567">
        <w:rPr/>
        <w:t>WEB SITE - TROPHY- RECOVERY.COM</w:t>
      </w:r>
    </w:p>
    <w:p xmlns:wp14="http://schemas.microsoft.com/office/word/2010/wordml" w:rsidR="00BE7462" w:rsidRDefault="00BE7462" w14:paraId="41DF0535" wp14:textId="22847B61">
      <w:r w:rsidR="00BE7462">
        <w:rPr/>
        <w:t xml:space="preserve">And______________________________________________________________________________ </w:t>
      </w:r>
      <w:r w:rsidR="05216170">
        <w:rPr/>
        <w:t xml:space="preserve">                    </w:t>
      </w:r>
      <w:r w:rsidR="05216170">
        <w:rPr/>
        <w:t xml:space="preserve">   </w:t>
      </w:r>
      <w:r w:rsidR="499B6E9F">
        <w:rPr/>
        <w:t xml:space="preserve">     </w:t>
      </w:r>
      <w:r w:rsidR="00BE7462">
        <w:rPr/>
        <w:t>(</w:t>
      </w:r>
      <w:r w:rsidR="00BE7462">
        <w:rPr/>
        <w:t xml:space="preserve">Name of Company or Property Owner) </w:t>
      </w:r>
    </w:p>
    <w:p w:rsidR="71897473" w:rsidP="6CACA115" w:rsidRDefault="71897473" w14:paraId="3C8B10D9" w14:textId="1EF9C95E">
      <w:pPr>
        <w:spacing w:after="0" w:afterAutospacing="off"/>
        <w:jc w:val="left"/>
      </w:pPr>
      <w:r w:rsidR="71897473">
        <w:rPr/>
        <w:t>Property address, contact phone number</w:t>
      </w:r>
      <w:r w:rsidR="32660EFB">
        <w:rPr/>
        <w:t xml:space="preserve"> and email: _________________________________________</w:t>
      </w:r>
    </w:p>
    <w:p w:rsidR="32660EFB" w:rsidP="6CACA115" w:rsidRDefault="32660EFB" w14:paraId="0BF8B013" w14:textId="182D4A6B">
      <w:pPr>
        <w:spacing w:after="0" w:afterAutospacing="off"/>
        <w:jc w:val="left"/>
      </w:pPr>
      <w:r w:rsidR="32660EFB">
        <w:rPr/>
        <w:t>____________________________________________________________________________________</w:t>
      </w:r>
    </w:p>
    <w:p w:rsidR="32660EFB" w:rsidP="6CACA115" w:rsidRDefault="32660EFB" w14:paraId="59EBABB9" w14:textId="027A0CB7">
      <w:pPr>
        <w:spacing w:after="0" w:afterAutospacing="off"/>
        <w:jc w:val="left"/>
      </w:pPr>
      <w:r w:rsidR="32660EFB">
        <w:rPr/>
        <w:t>____________________________________________________________________________________</w:t>
      </w:r>
    </w:p>
    <w:p w:rsidR="6CACA115" w:rsidP="6CACA115" w:rsidRDefault="6CACA115" w14:paraId="7C7B6E50" w14:textId="791BDF5A">
      <w:pPr>
        <w:spacing w:after="0" w:afterAutospacing="off"/>
        <w:jc w:val="left"/>
      </w:pPr>
    </w:p>
    <w:p xmlns:wp14="http://schemas.microsoft.com/office/word/2010/wordml" w:rsidR="00BE7462" w:rsidRDefault="00BE7462" w14:paraId="3527B969" wp14:textId="693AC65A">
      <w:r w:rsidR="5108088E">
        <w:rPr/>
        <w:t>WHEREAS</w:t>
      </w:r>
      <w:r w:rsidR="00BE7462">
        <w:rPr/>
        <w:t xml:space="preserve"> ______________________________________________ </w:t>
      </w:r>
      <w:r w:rsidR="5010D407">
        <w:rPr/>
        <w:t>as</w:t>
      </w:r>
      <w:r w:rsidR="00BE7462">
        <w:rPr/>
        <w:t xml:space="preserve"> the owner, lesser or authorized agent or the owner or lesser of the </w:t>
      </w:r>
      <w:r w:rsidR="2B0D460A">
        <w:rPr/>
        <w:t>above described</w:t>
      </w:r>
      <w:r w:rsidR="00BE7462">
        <w:rPr/>
        <w:t xml:space="preserve"> Property decides to </w:t>
      </w:r>
      <w:r w:rsidR="00BE7462">
        <w:rPr/>
        <w:t>utilize</w:t>
      </w:r>
      <w:r w:rsidR="00BE7462">
        <w:rPr/>
        <w:t xml:space="preserve"> the services of</w:t>
      </w:r>
      <w:r w:rsidR="00BE7462">
        <w:rPr/>
        <w:t xml:space="preserve"> TROPHY RECOVERY CORP</w:t>
      </w:r>
      <w:r w:rsidR="00BE7462">
        <w:rPr/>
        <w:t xml:space="preserve">., As Authorized by the Statutes of the State of Florida. </w:t>
      </w:r>
    </w:p>
    <w:p xmlns:wp14="http://schemas.microsoft.com/office/word/2010/wordml" w:rsidR="00BE7462" w:rsidRDefault="00BE7462" w14:paraId="3B07C81A" wp14:textId="77777777">
      <w:r w:rsidRPr="00BE7462">
        <w:t>WHEREAS,</w:t>
      </w:r>
      <w:r w:rsidR="00265AB3">
        <w:t xml:space="preserve"> TROPHY RECOVERY CORP</w:t>
      </w:r>
      <w:r w:rsidRPr="00BE7462">
        <w:t>., is duly authorized and Licensed by the laws of the State of Florida and the local government authorities to Perform said wrecker services.</w:t>
      </w:r>
    </w:p>
    <w:p xmlns:wp14="http://schemas.microsoft.com/office/word/2010/wordml" w:rsidR="00BE7462" w:rsidRDefault="00BE7462" w14:paraId="5CA7916B" wp14:textId="77777777">
      <w:r w:rsidRPr="00BE7462">
        <w:t xml:space="preserve"> NOW, THEREFORE, in accordance with the foregoing premises it is hereby mutually agreed as follows: </w:t>
      </w:r>
    </w:p>
    <w:p xmlns:wp14="http://schemas.microsoft.com/office/word/2010/wordml" w:rsidR="00BE7462" w:rsidRDefault="00BE7462" w14:paraId="6FD835FF" wp14:textId="77777777">
      <w:r w:rsidRPr="00BE7462">
        <w:t>That</w:t>
      </w:r>
      <w:r>
        <w:t xml:space="preserve"> TROPHY RECOVERY CORP</w:t>
      </w:r>
      <w:proofErr w:type="gramStart"/>
      <w:r w:rsidRPr="00BE7462">
        <w:t>.,</w:t>
      </w:r>
      <w:proofErr w:type="gramEnd"/>
      <w:r w:rsidRPr="00BE7462">
        <w:t xml:space="preserve"> Will tow away all unauthorized or illegally parked Vehicles from the above posted property (PRIVATE PROPERTY) at the Vehicle owner's expense.</w:t>
      </w:r>
    </w:p>
    <w:p xmlns:wp14="http://schemas.microsoft.com/office/word/2010/wordml" w:rsidR="00BE7462" w:rsidRDefault="00BE7462" w14:paraId="4B36779F" wp14:textId="77777777">
      <w:r w:rsidRPr="00BE7462">
        <w:t xml:space="preserve"> Non-consent tows/tow away can be done at any time and on any day of the week; however, the tow away will be correlated with a designated contract.</w:t>
      </w:r>
    </w:p>
    <w:p xmlns:wp14="http://schemas.microsoft.com/office/word/2010/wordml" w:rsidR="00BE7462" w:rsidRDefault="00BE7462" w14:paraId="083B797A" wp14:textId="77777777">
      <w:r w:rsidRPr="00BE7462">
        <w:t xml:space="preserve"> Owner or said representative: shall clearly identify the vehicle to be towed away by Make, Model, Color, and Tag and shall describe location of vehicles. </w:t>
      </w:r>
    </w:p>
    <w:p xmlns:wp14="http://schemas.microsoft.com/office/word/2010/wordml" w:rsidR="00BE7462" w:rsidRDefault="00BE7462" w14:paraId="470D650E" wp14:textId="1D80CD81">
      <w:r w:rsidR="00BE7462">
        <w:rPr/>
        <w:t xml:space="preserve">Owner or said representative </w:t>
      </w:r>
      <w:r w:rsidR="00BE7462">
        <w:rPr/>
        <w:t>warrants</w:t>
      </w:r>
      <w:r w:rsidR="00BE7462">
        <w:rPr/>
        <w:t xml:space="preserve"> the areas where the services of contractor </w:t>
      </w:r>
      <w:r w:rsidR="00BE7462">
        <w:rPr/>
        <w:t>are required to</w:t>
      </w:r>
      <w:r w:rsidR="00BE7462">
        <w:rPr/>
        <w:t xml:space="preserve"> tow away vehicles from are clearly marked as being illegal or restricted parking areas and shall hold </w:t>
      </w:r>
      <w:r w:rsidR="00BE7462">
        <w:rPr/>
        <w:t xml:space="preserve">contractor harmless for acting </w:t>
      </w:r>
      <w:r w:rsidR="00BE7462">
        <w:rPr/>
        <w:t>pursuant to</w:t>
      </w:r>
      <w:r w:rsidR="00BE7462">
        <w:rPr/>
        <w:t xml:space="preserve"> Owner’s instructions for any damages or costs resulting from such removal. </w:t>
      </w:r>
      <w:r w:rsidR="00BE7462">
        <w:rPr/>
        <w:t>TROPHY RECOVERY CORP</w:t>
      </w:r>
      <w:r w:rsidR="00BE7462">
        <w:rPr/>
        <w:t xml:space="preserve">. has posted or will post the necessary Signs that </w:t>
      </w:r>
      <w:r w:rsidR="00BE7462">
        <w:rPr/>
        <w:t>comply</w:t>
      </w:r>
      <w:r w:rsidR="00BE7462">
        <w:rPr/>
        <w:t xml:space="preserve"> With</w:t>
      </w:r>
      <w:r w:rsidR="00BE7462">
        <w:rPr/>
        <w:t xml:space="preserve"> FL Statutes 715.07 and 713.78. The correlation of tow away can be done </w:t>
      </w:r>
      <w:r w:rsidR="00BE7462">
        <w:rPr/>
        <w:t>Before</w:t>
      </w:r>
      <w:r w:rsidR="00BE7462">
        <w:rPr/>
        <w:t xml:space="preserve"> or after the tow. </w:t>
      </w:r>
      <w:proofErr w:type="gramStart"/>
      <w:proofErr w:type="gramEnd"/>
      <w:proofErr w:type="gramStart"/>
      <w:proofErr w:type="gramEnd"/>
    </w:p>
    <w:p xmlns:wp14="http://schemas.microsoft.com/office/word/2010/wordml" w:rsidR="00295432" w:rsidRDefault="00BE7462" w14:paraId="7513743B" wp14:textId="77777777">
      <w:r w:rsidRPr="00BE7462">
        <w:t>ADDITIONAL CONDITIONS OR INFORMATION IF ANY:</w:t>
      </w:r>
    </w:p>
    <w:p xmlns:wp14="http://schemas.microsoft.com/office/word/2010/wordml" w:rsidR="00295432" w:rsidRDefault="00BE7462" w14:paraId="1B97A37B" wp14:textId="6E5B2FD9">
      <w:r w:rsidR="00BE7462">
        <w:rPr/>
        <w:t>That</w:t>
      </w:r>
      <w:r w:rsidR="00BE7462">
        <w:rPr/>
        <w:t xml:space="preserve"> TROPHY RECOVERY CORP</w:t>
      </w:r>
      <w:r w:rsidR="00BE7462">
        <w:rPr/>
        <w:t>.</w:t>
      </w:r>
      <w:r w:rsidR="00BE7462">
        <w:rPr/>
        <w:t xml:space="preserve"> Will tow any vehicles, which are parked </w:t>
      </w:r>
      <w:r w:rsidR="0CA32498">
        <w:rPr/>
        <w:t>in</w:t>
      </w:r>
      <w:r w:rsidR="00BE7462">
        <w:rPr/>
        <w:t xml:space="preserve"> fire lanes, double parked, blocking other vehicles on the roadway, </w:t>
      </w:r>
      <w:r w:rsidR="4AB38ACE">
        <w:rPr/>
        <w:t xml:space="preserve">not displaying the assigned decal, </w:t>
      </w:r>
      <w:r w:rsidR="00BE7462">
        <w:rPr/>
        <w:t>front of trash b</w:t>
      </w:r>
      <w:r w:rsidR="2D25E68A">
        <w:rPr/>
        <w:t>i</w:t>
      </w:r>
      <w:r w:rsidR="00BE7462">
        <w:rPr/>
        <w:t xml:space="preserve">ns, </w:t>
      </w:r>
      <w:r w:rsidR="290ADB48">
        <w:rPr/>
        <w:t>d</w:t>
      </w:r>
      <w:r w:rsidR="00BE7462">
        <w:rPr/>
        <w:t xml:space="preserve">riveways, front of entrances to buildings, lawns, non-designated Parking space, or in someone else’s' assigned parking space, or vehicles that Avoid legal parking fees. Derelict Vehicles will be towed by special arrangement. Towing will be done at vehicle owners Expense. </w:t>
      </w:r>
    </w:p>
    <w:p w:rsidR="75E81D4C" w:rsidP="6CACA115" w:rsidRDefault="75E81D4C" w14:paraId="1AE1A87B" w14:textId="718BBF48">
      <w:pPr>
        <w:pStyle w:val="ListParagraph"/>
        <w:numPr>
          <w:ilvl w:val="0"/>
          <w:numId w:val="1"/>
        </w:numPr>
        <w:rPr>
          <w:b w:val="1"/>
          <w:bCs w:val="1"/>
          <w:sz w:val="22"/>
          <w:szCs w:val="22"/>
        </w:rPr>
      </w:pPr>
      <w:r w:rsidRPr="6CACA115" w:rsidR="75E81D4C">
        <w:rPr>
          <w:b w:val="1"/>
          <w:bCs w:val="1"/>
          <w:sz w:val="22"/>
          <w:szCs w:val="22"/>
        </w:rPr>
        <w:t xml:space="preserve">IF AVAILABLE PLEASE PROVIDE THE PARKING RULES OR WRITE ON THE BACK OF THE CONTRACT ANY OTHER REASON </w:t>
      </w:r>
      <w:r w:rsidRPr="6CACA115" w:rsidR="0F2975E0">
        <w:rPr>
          <w:b w:val="1"/>
          <w:bCs w:val="1"/>
          <w:sz w:val="22"/>
          <w:szCs w:val="22"/>
        </w:rPr>
        <w:t>WHY</w:t>
      </w:r>
      <w:r w:rsidRPr="6CACA115" w:rsidR="75E81D4C">
        <w:rPr>
          <w:b w:val="1"/>
          <w:bCs w:val="1"/>
          <w:sz w:val="22"/>
          <w:szCs w:val="22"/>
        </w:rPr>
        <w:t xml:space="preserve"> A VEHICLE </w:t>
      </w:r>
      <w:r w:rsidRPr="6CACA115" w:rsidR="4D4A9DA5">
        <w:rPr>
          <w:b w:val="1"/>
          <w:bCs w:val="1"/>
          <w:sz w:val="22"/>
          <w:szCs w:val="22"/>
        </w:rPr>
        <w:t xml:space="preserve">SHOULD </w:t>
      </w:r>
      <w:r w:rsidRPr="6CACA115" w:rsidR="75E81D4C">
        <w:rPr>
          <w:b w:val="1"/>
          <w:bCs w:val="1"/>
          <w:sz w:val="22"/>
          <w:szCs w:val="22"/>
        </w:rPr>
        <w:t>BE TOW FROM THESE PREMISES</w:t>
      </w:r>
      <w:r w:rsidRPr="6CACA115" w:rsidR="7A27029A">
        <w:rPr>
          <w:b w:val="1"/>
          <w:bCs w:val="1"/>
          <w:sz w:val="22"/>
          <w:szCs w:val="22"/>
        </w:rPr>
        <w:t xml:space="preserve"> </w:t>
      </w:r>
      <w:r w:rsidRPr="6CACA115" w:rsidR="146680B4">
        <w:rPr>
          <w:b w:val="1"/>
          <w:bCs w:val="1"/>
          <w:sz w:val="22"/>
          <w:szCs w:val="22"/>
        </w:rPr>
        <w:t>(</w:t>
      </w:r>
      <w:r w:rsidRPr="6CACA115" w:rsidR="636507CF">
        <w:rPr>
          <w:b w:val="1"/>
          <w:bCs w:val="1"/>
          <w:sz w:val="22"/>
          <w:szCs w:val="22"/>
        </w:rPr>
        <w:t>OTHER THAN THE REASONS LISTED ABOVE</w:t>
      </w:r>
      <w:r w:rsidRPr="6CACA115" w:rsidR="78B38634">
        <w:rPr>
          <w:b w:val="1"/>
          <w:bCs w:val="1"/>
          <w:sz w:val="22"/>
          <w:szCs w:val="22"/>
        </w:rPr>
        <w:t>)</w:t>
      </w:r>
    </w:p>
    <w:p xmlns:wp14="http://schemas.microsoft.com/office/word/2010/wordml" w:rsidR="00295432" w:rsidRDefault="00BE7462" w14:paraId="0A694D29" wp14:textId="079A788A">
      <w:r w:rsidR="00BE7462">
        <w:rPr/>
        <w:t xml:space="preserve">This Agreement runs for one year of this date and will automatically be renewed by year for subsequent years, unless written cancellation is given thirty (30) days in advance so we can remove our tow away signs, if you do not </w:t>
      </w:r>
      <w:r w:rsidR="008E314D">
        <w:rPr/>
        <w:t>advise us</w:t>
      </w:r>
      <w:r w:rsidR="00BE7462">
        <w:rPr/>
        <w:t xml:space="preserve"> you or </w:t>
      </w:r>
      <w:r w:rsidR="00295432">
        <w:rPr/>
        <w:t>your company will be charged $0.01</w:t>
      </w:r>
      <w:r w:rsidR="00BE7462">
        <w:rPr/>
        <w:t xml:space="preserve"> (dollars) for each sign._________ Initials</w:t>
      </w:r>
    </w:p>
    <w:p xmlns:wp14="http://schemas.microsoft.com/office/word/2010/wordml" w:rsidR="006019C4" w:rsidRDefault="00BE7462" w14:paraId="39C2AC00" wp14:textId="063B5AD0">
      <w:r w:rsidR="00BE7462">
        <w:rPr/>
        <w:t xml:space="preserve">We both agreed on the day above written to the full performance of this agreement. Persons authorized to call and to sign tow away receipts. </w:t>
      </w:r>
      <w:r w:rsidR="00BE7462">
        <w:rPr/>
        <w:t>Authorized agents to sign.</w:t>
      </w:r>
      <w:r w:rsidR="00BE7462">
        <w:rPr/>
        <w:t xml:space="preserve"> (Please print name and sign) </w:t>
      </w:r>
    </w:p>
    <w:p xmlns:wp14="http://schemas.microsoft.com/office/word/2010/wordml" w:rsidR="006019C4" w:rsidP="6CACA115" w:rsidRDefault="00BE7462" w14:paraId="65010A09" wp14:textId="21F79073">
      <w:pPr>
        <w:spacing w:after="0" w:afterAutospacing="off"/>
      </w:pPr>
      <w:r w:rsidR="7E34A97D">
        <w:rPr/>
        <w:t>1. _</w:t>
      </w:r>
      <w:r w:rsidR="00BE7462">
        <w:rPr/>
        <w:t>____________________</w:t>
      </w:r>
      <w:r w:rsidR="25EC2E86">
        <w:rPr/>
        <w:t>_______</w:t>
      </w:r>
      <w:r w:rsidR="00BE7462">
        <w:rPr/>
        <w:t>_________________ ______</w:t>
      </w:r>
      <w:r w:rsidR="3C60B1F3">
        <w:rPr/>
        <w:t>_______</w:t>
      </w:r>
      <w:r w:rsidR="00BE7462">
        <w:rPr/>
        <w:t>__</w:t>
      </w:r>
      <w:r w:rsidR="29BD9712">
        <w:rPr/>
        <w:t>_</w:t>
      </w:r>
      <w:r w:rsidR="00BE7462">
        <w:rPr/>
        <w:t>____________</w:t>
      </w:r>
      <w:r w:rsidR="7A5B39F5">
        <w:rPr/>
        <w:t>_</w:t>
      </w:r>
      <w:r w:rsidR="03D4AD52">
        <w:rPr/>
        <w:t>_</w:t>
      </w:r>
      <w:r w:rsidR="00BE7462">
        <w:rPr/>
        <w:t xml:space="preserve">_______ </w:t>
      </w:r>
      <w:r w:rsidR="00BE7462">
        <w:rPr/>
        <w:t>2._</w:t>
      </w:r>
      <w:r w:rsidR="00BE7462">
        <w:rPr/>
        <w:t>____________________________</w:t>
      </w:r>
      <w:r w:rsidR="0C503A83">
        <w:rPr/>
        <w:t>_______</w:t>
      </w:r>
      <w:r w:rsidR="00BE7462">
        <w:rPr/>
        <w:t>_________ _________</w:t>
      </w:r>
      <w:r w:rsidR="70A08A0E">
        <w:rPr/>
        <w:t>________</w:t>
      </w:r>
      <w:r w:rsidR="00BE7462">
        <w:rPr/>
        <w:t>___________</w:t>
      </w:r>
      <w:r w:rsidR="7BF1AA64">
        <w:rPr/>
        <w:t>_</w:t>
      </w:r>
      <w:r w:rsidR="00BE7462">
        <w:rPr/>
        <w:t>_</w:t>
      </w:r>
      <w:r w:rsidR="6047A3B4">
        <w:rPr/>
        <w:t>_</w:t>
      </w:r>
      <w:r w:rsidR="00BE7462">
        <w:rPr/>
        <w:t xml:space="preserve">______ </w:t>
      </w:r>
      <w:r w:rsidR="00BE7462">
        <w:rPr/>
        <w:t>3._</w:t>
      </w:r>
      <w:r w:rsidR="00BE7462">
        <w:rPr/>
        <w:t>_______________________________</w:t>
      </w:r>
      <w:r w:rsidR="140E82FC">
        <w:rPr/>
        <w:t>_______</w:t>
      </w:r>
      <w:r w:rsidR="00BE7462">
        <w:rPr/>
        <w:t>______ ____________</w:t>
      </w:r>
      <w:r w:rsidR="21597ABB">
        <w:rPr/>
        <w:t>_______</w:t>
      </w:r>
      <w:r w:rsidR="00BE7462">
        <w:rPr/>
        <w:t>_______</w:t>
      </w:r>
      <w:r w:rsidR="48ECB7F7">
        <w:rPr/>
        <w:t>_</w:t>
      </w:r>
      <w:r w:rsidR="00BE7462">
        <w:rPr/>
        <w:t>___</w:t>
      </w:r>
      <w:r w:rsidR="0D7E3E2B">
        <w:rPr/>
        <w:t>_</w:t>
      </w:r>
      <w:r w:rsidR="00BE7462">
        <w:rPr/>
        <w:t xml:space="preserve">______ </w:t>
      </w:r>
      <w:r w:rsidR="00BE7462">
        <w:rPr/>
        <w:t>4._</w:t>
      </w:r>
      <w:r w:rsidR="00BE7462">
        <w:rPr/>
        <w:t>_____________________________</w:t>
      </w:r>
      <w:r w:rsidR="4FE6A981">
        <w:rPr/>
        <w:t>_______</w:t>
      </w:r>
      <w:r w:rsidR="00BE7462">
        <w:rPr/>
        <w:t>________ _________________</w:t>
      </w:r>
      <w:r w:rsidR="55AC31AA">
        <w:rPr/>
        <w:t>________</w:t>
      </w:r>
      <w:r w:rsidR="00BE7462">
        <w:rPr/>
        <w:t>__</w:t>
      </w:r>
      <w:r w:rsidR="00BE7462">
        <w:rPr/>
        <w:t>_</w:t>
      </w:r>
      <w:r w:rsidR="00BE7462">
        <w:rPr/>
        <w:t xml:space="preserve">_________ </w:t>
      </w:r>
    </w:p>
    <w:p xmlns:wp14="http://schemas.microsoft.com/office/word/2010/wordml" w:rsidR="006019C4" w:rsidRDefault="00BE7462" w14:paraId="307F0252" wp14:textId="46FB21E1">
      <w:r w:rsidR="00BE7462">
        <w:rPr/>
        <w:t>If you have a Security company and</w:t>
      </w:r>
      <w:r w:rsidR="3B82656D">
        <w:rPr/>
        <w:t>/</w:t>
      </w:r>
      <w:r w:rsidR="00BE7462">
        <w:rPr/>
        <w:t xml:space="preserve">or Parking </w:t>
      </w:r>
      <w:r w:rsidR="78BE609E">
        <w:rPr/>
        <w:t>Attendant,</w:t>
      </w:r>
      <w:r w:rsidR="00BE7462">
        <w:rPr/>
        <w:t xml:space="preserve"> please provide their information. </w:t>
      </w:r>
    </w:p>
    <w:p xmlns:wp14="http://schemas.microsoft.com/office/word/2010/wordml" w:rsidR="006019C4" w:rsidP="6CACA115" w:rsidRDefault="006019C4" w14:paraId="020DD3E1" wp14:textId="6E6B6DB3">
      <w:pPr>
        <w:spacing w:after="0" w:afterAutospacing="off"/>
      </w:pPr>
      <w:r w:rsidR="006019C4">
        <w:rPr/>
        <w:t>Company name</w:t>
      </w:r>
      <w:r w:rsidR="4BA64F66">
        <w:rPr/>
        <w:t xml:space="preserve"> and address</w:t>
      </w:r>
      <w:r w:rsidR="468FE439">
        <w:rPr/>
        <w:t>: ___________________________________________________________</w:t>
      </w:r>
      <w:r w:rsidR="00A1BA30">
        <w:rPr/>
        <w:t>______________</w:t>
      </w:r>
      <w:r w:rsidR="468FE439">
        <w:rPr/>
        <w:t>___________ ____________</w:t>
      </w:r>
      <w:r w:rsidR="00BE7462">
        <w:rPr/>
        <w:t>_____________________________________________</w:t>
      </w:r>
      <w:r w:rsidR="006019C4">
        <w:rPr/>
        <w:t>_________</w:t>
      </w:r>
      <w:r w:rsidR="00BE7462">
        <w:rPr/>
        <w:t>_______________</w:t>
      </w:r>
      <w:r w:rsidR="00BE7462">
        <w:rPr/>
        <w:t xml:space="preserve">___ </w:t>
      </w:r>
    </w:p>
    <w:p xmlns:wp14="http://schemas.microsoft.com/office/word/2010/wordml" w:rsidR="006019C4" w:rsidP="6CACA115" w:rsidRDefault="00BE7462" w14:paraId="55648EFC" wp14:textId="192FF9CC">
      <w:pPr>
        <w:pStyle w:val="Normal"/>
        <w:suppressLineNumbers w:val="0"/>
        <w:bidi w:val="0"/>
        <w:spacing w:before="0" w:beforeAutospacing="off" w:after="0" w:afterAutospacing="off" w:line="276" w:lineRule="auto"/>
        <w:ind w:left="0" w:right="0"/>
        <w:jc w:val="left"/>
      </w:pPr>
      <w:r w:rsidR="05355B07">
        <w:rPr/>
        <w:t xml:space="preserve">AND </w:t>
      </w:r>
      <w:r w:rsidR="48D1649C">
        <w:rPr/>
        <w:t xml:space="preserve">ALL </w:t>
      </w:r>
      <w:r w:rsidR="05355B07">
        <w:rPr/>
        <w:t xml:space="preserve">EMPLOYEES </w:t>
      </w:r>
      <w:r w:rsidR="00BE7462">
        <w:rPr/>
        <w:t xml:space="preserve"> </w:t>
      </w:r>
      <w:r w:rsidR="006019C4">
        <w:rPr/>
        <w:t>_</w:t>
      </w:r>
      <w:r w:rsidR="006019C4">
        <w:rPr/>
        <w:t>___________________________________</w:t>
      </w:r>
      <w:r w:rsidR="21F8AB7F">
        <w:rPr/>
        <w:t>_______________________________</w:t>
      </w:r>
      <w:r w:rsidR="006019C4">
        <w:rPr/>
        <w:t>________________</w:t>
      </w:r>
    </w:p>
    <w:p w:rsidR="75DBB6B9" w:rsidP="6CACA115" w:rsidRDefault="75DBB6B9" w14:paraId="23D5D53E" w14:textId="421263FC">
      <w:pPr>
        <w:spacing w:after="0" w:afterAutospacing="off"/>
      </w:pPr>
      <w:r w:rsidR="75DBB6B9">
        <w:rPr/>
        <w:t xml:space="preserve">                                                      (Telephone number) (Supervisor Name)</w:t>
      </w:r>
    </w:p>
    <w:p xmlns:wp14="http://schemas.microsoft.com/office/word/2010/wordml" w:rsidR="006019C4" w:rsidP="6CACA115" w:rsidRDefault="00BE7462" w14:paraId="3E4DDB0E" wp14:textId="2584BB2C">
      <w:pPr>
        <w:spacing w:after="0" w:afterAutospacing="off"/>
      </w:pPr>
      <w:r w:rsidR="00BE7462">
        <w:rPr/>
        <w:t>Property Owner or Agent Name</w:t>
      </w:r>
      <w:r w:rsidR="3FC7454C">
        <w:rPr/>
        <w:t xml:space="preserve">: </w:t>
      </w:r>
      <w:r w:rsidR="00BE7462">
        <w:rPr/>
        <w:t xml:space="preserve"> ______</w:t>
      </w:r>
      <w:r w:rsidR="006019C4">
        <w:rPr/>
        <w:t>_______________________</w:t>
      </w:r>
      <w:r w:rsidR="444CCE77">
        <w:rPr/>
        <w:t>___________________________</w:t>
      </w:r>
    </w:p>
    <w:p w:rsidR="05C30353" w:rsidP="6CACA115" w:rsidRDefault="05C30353" w14:paraId="7CEC1FB5" w14:textId="263B79C8">
      <w:pPr>
        <w:spacing w:after="0" w:afterAutospacing="off"/>
        <w:jc w:val="left"/>
      </w:pPr>
      <w:r w:rsidR="05C30353">
        <w:rPr/>
        <w:t xml:space="preserve">                                                                            </w:t>
      </w:r>
      <w:r w:rsidR="444CCE77">
        <w:rPr/>
        <w:t>(</w:t>
      </w:r>
      <w:r w:rsidR="444CCE77">
        <w:rPr/>
        <w:t>PRINT)</w:t>
      </w:r>
      <w:r w:rsidR="474B8EEB">
        <w:rPr/>
        <w:t xml:space="preserve">   </w:t>
      </w:r>
      <w:r w:rsidR="474B8EEB">
        <w:rPr/>
        <w:t xml:space="preserve">                   </w:t>
      </w:r>
      <w:r w:rsidR="474B8EEB">
        <w:rPr/>
        <w:t xml:space="preserve">   (</w:t>
      </w:r>
      <w:r w:rsidR="474B8EEB">
        <w:rPr/>
        <w:t>SIGNATURE)</w:t>
      </w:r>
    </w:p>
    <w:p xmlns:wp14="http://schemas.microsoft.com/office/word/2010/wordml" w:rsidR="002F6751" w:rsidP="6CACA115" w:rsidRDefault="00295432" w14:paraId="0CBBC3A2" wp14:textId="1027E03F">
      <w:pPr>
        <w:spacing w:after="0" w:afterAutospacing="off"/>
      </w:pPr>
      <w:r w:rsidR="00295432">
        <w:rPr/>
        <w:t>TROPHY RECOVERY CORP</w:t>
      </w:r>
      <w:r w:rsidR="00BE7462">
        <w:rPr/>
        <w:t xml:space="preserve">. </w:t>
      </w:r>
      <w:r w:rsidR="349301CB">
        <w:rPr/>
        <w:t xml:space="preserve">Representative: </w:t>
      </w:r>
      <w:r w:rsidR="00BE7462">
        <w:rPr/>
        <w:t>_______________________</w:t>
      </w:r>
      <w:r w:rsidR="6595A60D">
        <w:rPr/>
        <w:t>_________________________</w:t>
      </w:r>
      <w:r w:rsidR="00BE7462">
        <w:rPr/>
        <w:t xml:space="preserve"> </w:t>
      </w:r>
      <w:r w:rsidR="45758BBB">
        <w:rPr/>
        <w:t xml:space="preserve">                               </w:t>
      </w:r>
    </w:p>
    <w:p xmlns:wp14="http://schemas.microsoft.com/office/word/2010/wordml" w:rsidR="006019C4" w:rsidP="6CACA115" w:rsidRDefault="006019C4" w14:paraId="4320A849" wp14:textId="7C729A0D">
      <w:pPr>
        <w:pStyle w:val="Normal"/>
        <w:spacing w:after="0" w:afterAutospacing="off"/>
      </w:pPr>
      <w:r w:rsidR="54E23911">
        <w:rPr/>
        <w:t xml:space="preserve">                                                                                                   </w:t>
      </w:r>
      <w:r w:rsidR="164B12A5">
        <w:rPr/>
        <w:t>(PRINT)</w:t>
      </w:r>
      <w:r w:rsidR="7F21906A">
        <w:rPr/>
        <w:t xml:space="preserve">                                </w:t>
      </w:r>
      <w:r w:rsidR="685D5EE9">
        <w:rPr/>
        <w:t xml:space="preserve"> (SIGNATURE)</w:t>
      </w:r>
    </w:p>
    <w:sectPr w:rsidR="006019C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1002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62"/>
    <w:rsid w:val="00265AB3"/>
    <w:rsid w:val="00295432"/>
    <w:rsid w:val="002D0C04"/>
    <w:rsid w:val="002F6751"/>
    <w:rsid w:val="00406635"/>
    <w:rsid w:val="006019C4"/>
    <w:rsid w:val="00626E91"/>
    <w:rsid w:val="007D225E"/>
    <w:rsid w:val="008E314D"/>
    <w:rsid w:val="00A1BA30"/>
    <w:rsid w:val="00AA7C0C"/>
    <w:rsid w:val="00BE7462"/>
    <w:rsid w:val="00CD3567"/>
    <w:rsid w:val="021F2653"/>
    <w:rsid w:val="03D4AD52"/>
    <w:rsid w:val="05216170"/>
    <w:rsid w:val="05355B07"/>
    <w:rsid w:val="0555C02F"/>
    <w:rsid w:val="05C30353"/>
    <w:rsid w:val="07C30CE0"/>
    <w:rsid w:val="0C503A83"/>
    <w:rsid w:val="0CA32498"/>
    <w:rsid w:val="0CF3527F"/>
    <w:rsid w:val="0D7E3E2B"/>
    <w:rsid w:val="0F2975E0"/>
    <w:rsid w:val="136ED5EF"/>
    <w:rsid w:val="140E82FC"/>
    <w:rsid w:val="146680B4"/>
    <w:rsid w:val="14F1500C"/>
    <w:rsid w:val="150DA8F3"/>
    <w:rsid w:val="164B12A5"/>
    <w:rsid w:val="166C59B6"/>
    <w:rsid w:val="17F2348D"/>
    <w:rsid w:val="1A3A48A4"/>
    <w:rsid w:val="1A5F8831"/>
    <w:rsid w:val="1A8083A1"/>
    <w:rsid w:val="1B7A7429"/>
    <w:rsid w:val="21597ABB"/>
    <w:rsid w:val="21F8AB7F"/>
    <w:rsid w:val="25EC2E86"/>
    <w:rsid w:val="287C2332"/>
    <w:rsid w:val="28C71E15"/>
    <w:rsid w:val="290ADB48"/>
    <w:rsid w:val="29BD9712"/>
    <w:rsid w:val="29C013AF"/>
    <w:rsid w:val="2B0D460A"/>
    <w:rsid w:val="2D25E68A"/>
    <w:rsid w:val="32660EFB"/>
    <w:rsid w:val="332143F2"/>
    <w:rsid w:val="349301CB"/>
    <w:rsid w:val="350A0730"/>
    <w:rsid w:val="3782165C"/>
    <w:rsid w:val="3B82656D"/>
    <w:rsid w:val="3C60B1F3"/>
    <w:rsid w:val="3FC7454C"/>
    <w:rsid w:val="425F78F9"/>
    <w:rsid w:val="444CCE77"/>
    <w:rsid w:val="44C2E18E"/>
    <w:rsid w:val="45758BBB"/>
    <w:rsid w:val="460E6FC2"/>
    <w:rsid w:val="468FE439"/>
    <w:rsid w:val="474B8EEB"/>
    <w:rsid w:val="48D1649C"/>
    <w:rsid w:val="48ECB7F7"/>
    <w:rsid w:val="499B6E9F"/>
    <w:rsid w:val="4A4BDD5A"/>
    <w:rsid w:val="4A7D9C04"/>
    <w:rsid w:val="4AB38ACE"/>
    <w:rsid w:val="4BA64F66"/>
    <w:rsid w:val="4D4A9DA5"/>
    <w:rsid w:val="4F1FE382"/>
    <w:rsid w:val="4FE6A981"/>
    <w:rsid w:val="5010D407"/>
    <w:rsid w:val="5108088E"/>
    <w:rsid w:val="52FD5CFC"/>
    <w:rsid w:val="54E23911"/>
    <w:rsid w:val="55AC31AA"/>
    <w:rsid w:val="562362BF"/>
    <w:rsid w:val="56895BF4"/>
    <w:rsid w:val="57A28778"/>
    <w:rsid w:val="59DED2DB"/>
    <w:rsid w:val="5A94050E"/>
    <w:rsid w:val="5B7605EB"/>
    <w:rsid w:val="5B864F91"/>
    <w:rsid w:val="5CB43817"/>
    <w:rsid w:val="5CDE0ABA"/>
    <w:rsid w:val="6047A3B4"/>
    <w:rsid w:val="6275AE50"/>
    <w:rsid w:val="6364360C"/>
    <w:rsid w:val="636507CF"/>
    <w:rsid w:val="6595A60D"/>
    <w:rsid w:val="6651846A"/>
    <w:rsid w:val="685AF736"/>
    <w:rsid w:val="685D5EE9"/>
    <w:rsid w:val="6938133D"/>
    <w:rsid w:val="6CACA115"/>
    <w:rsid w:val="6CDF43C6"/>
    <w:rsid w:val="70A08A0E"/>
    <w:rsid w:val="71897473"/>
    <w:rsid w:val="733A3CC2"/>
    <w:rsid w:val="73D68F97"/>
    <w:rsid w:val="75DBB6B9"/>
    <w:rsid w:val="75E81D4C"/>
    <w:rsid w:val="78B38634"/>
    <w:rsid w:val="78BE609E"/>
    <w:rsid w:val="79BDBD6A"/>
    <w:rsid w:val="7A27029A"/>
    <w:rsid w:val="7A5B39F5"/>
    <w:rsid w:val="7BF1AA64"/>
    <w:rsid w:val="7D2771D2"/>
    <w:rsid w:val="7D2DABB6"/>
    <w:rsid w:val="7E34A97D"/>
    <w:rsid w:val="7F21906A"/>
    <w:rsid w:val="7FB7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9817"/>
  <w15:docId w15:val="{3585375A-ACD5-437E-B62F-83113B4A00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5432"/>
    <w:rPr>
      <w:color w:val="0000FF" w:themeColor="hyperlink"/>
      <w:u w:val="single"/>
    </w:rPr>
  </w:style>
  <w:style w:type="paragraph" w:styleId="BalloonText">
    <w:name w:val="Balloon Text"/>
    <w:basedOn w:val="Normal"/>
    <w:link w:val="BalloonTextChar"/>
    <w:uiPriority w:val="99"/>
    <w:semiHidden/>
    <w:unhideWhenUsed/>
    <w:rsid w:val="00CD356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3567"/>
    <w:rPr>
      <w:rFonts w:ascii="Tahoma" w:hAnsi="Tahoma" w:cs="Tahoma"/>
      <w:sz w:val="16"/>
      <w:szCs w:val="16"/>
    </w:rPr>
  </w:style>
  <w:style w:type="paragraph" w:styleId="ListParagraph">
    <w:uiPriority w:val="34"/>
    <w:name w:val="List Paragraph"/>
    <w:basedOn w:val="Normal"/>
    <w:qFormat/>
    <w:rsid w:val="6CACA115"/>
    <w:pPr>
      <w:spacing/>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432"/>
    <w:rPr>
      <w:color w:val="0000FF" w:themeColor="hyperlink"/>
      <w:u w:val="single"/>
    </w:rPr>
  </w:style>
  <w:style w:type="paragraph" w:styleId="BalloonText">
    <w:name w:val="Balloon Text"/>
    <w:basedOn w:val="Normal"/>
    <w:link w:val="BalloonTextChar"/>
    <w:uiPriority w:val="99"/>
    <w:semiHidden/>
    <w:unhideWhenUsed/>
    <w:rsid w:val="00CD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ROPHYTOWING@HOTMAIL.COM"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Tel:(305)592-1426" TargetMode="External" Id="R4e997033753143e8" /><Relationship Type="http://schemas.openxmlformats.org/officeDocument/2006/relationships/hyperlink" Target="mailto:TROPHYTOWING@HOTMAIL.COM" TargetMode="External" Id="R5e11abcb2997487e" /><Relationship Type="http://schemas.openxmlformats.org/officeDocument/2006/relationships/numbering" Target="numbering.xml" Id="R56283210e6724c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TEAM 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TROPHY RECOVERY CORP</lastModifiedBy>
  <revision>14</revision>
  <lastPrinted>2023-10-16T17:12:00.0000000Z</lastPrinted>
  <dcterms:created xsi:type="dcterms:W3CDTF">2022-05-04T13:09:00.0000000Z</dcterms:created>
  <dcterms:modified xsi:type="dcterms:W3CDTF">2025-03-27T15:39:31.7007676Z</dcterms:modified>
</coreProperties>
</file>